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930F" w14:textId="1B4B29E2" w:rsidR="00CA48A2" w:rsidRPr="00575692" w:rsidRDefault="008E7825" w:rsidP="009A2C74">
      <w:pPr>
        <w:spacing w:line="360" w:lineRule="auto"/>
        <w:rPr>
          <w:b/>
          <w:color w:va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FC48F" wp14:editId="7F8137EB">
                <wp:simplePos x="0" y="0"/>
                <wp:positionH relativeFrom="column">
                  <wp:posOffset>3194050</wp:posOffset>
                </wp:positionH>
                <wp:positionV relativeFrom="paragraph">
                  <wp:posOffset>200025</wp:posOffset>
                </wp:positionV>
                <wp:extent cx="2905125" cy="0"/>
                <wp:effectExtent l="9525" t="9525" r="9525" b="9525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3A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51.5pt;margin-top:15.75pt;width:2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194623C" wp14:editId="0C79D108">
                <wp:simplePos x="0" y="0"/>
                <wp:positionH relativeFrom="column">
                  <wp:posOffset>2256790</wp:posOffset>
                </wp:positionH>
                <wp:positionV relativeFrom="paragraph">
                  <wp:posOffset>374650</wp:posOffset>
                </wp:positionV>
                <wp:extent cx="1384935" cy="571500"/>
                <wp:effectExtent l="0" t="3175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4512" w14:textId="77777777" w:rsidR="00630048" w:rsidRDefault="00630048" w:rsidP="002F4A06"/>
                          <w:p w14:paraId="635C97AF" w14:textId="77777777" w:rsidR="00630048" w:rsidRDefault="00630048" w:rsidP="002F4A06">
                            <w:r>
                              <w:rPr>
                                <w:b/>
                              </w:rPr>
                              <w:t>Lesson Scripture</w:t>
                            </w:r>
                            <w:r w:rsidR="008063C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623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77.7pt;margin-top:29.5pt;width:109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" stroked="f" strokeweight="2pt">
                <v:textbox>
                  <w:txbxContent>
                    <w:p w14:paraId="2A6E4512" w14:textId="77777777" w:rsidR="00630048" w:rsidRDefault="00630048" w:rsidP="002F4A06"/>
                    <w:p w14:paraId="635C97AF" w14:textId="77777777" w:rsidR="00630048" w:rsidRDefault="00630048" w:rsidP="002F4A06">
                      <w:r>
                        <w:rPr>
                          <w:b/>
                        </w:rPr>
                        <w:t>Lesson Scripture</w:t>
                      </w:r>
                      <w:r w:rsidR="008063C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4899228" wp14:editId="167F2367">
                <wp:simplePos x="0" y="0"/>
                <wp:positionH relativeFrom="column">
                  <wp:posOffset>2245995</wp:posOffset>
                </wp:positionH>
                <wp:positionV relativeFrom="paragraph">
                  <wp:posOffset>-193040</wp:posOffset>
                </wp:positionV>
                <wp:extent cx="1028700" cy="571500"/>
                <wp:effectExtent l="4445" t="0" r="0" b="254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4B58" w14:textId="77777777" w:rsidR="00630048" w:rsidRDefault="00630048" w:rsidP="002E2575"/>
                          <w:p w14:paraId="6A3B4728" w14:textId="77777777" w:rsidR="00630048" w:rsidRDefault="00630048" w:rsidP="002E2575">
                            <w:r>
                              <w:rPr>
                                <w:b/>
                              </w:rPr>
                              <w:t>Lesson Title</w:t>
                            </w:r>
                            <w:r w:rsidRPr="00C63B5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9228" id="Text Box 43" o:spid="_x0000_s1027" type="#_x0000_t202" style="position:absolute;margin-left:176.85pt;margin-top:-15.2pt;width:8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" stroked="f" strokeweight="2pt">
                <v:textbox>
                  <w:txbxContent>
                    <w:p w14:paraId="4D344B58" w14:textId="77777777" w:rsidR="00630048" w:rsidRDefault="00630048" w:rsidP="002E2575"/>
                    <w:p w14:paraId="6A3B4728" w14:textId="77777777" w:rsidR="00630048" w:rsidRDefault="00630048" w:rsidP="002E2575">
                      <w:r>
                        <w:rPr>
                          <w:b/>
                        </w:rPr>
                        <w:t>Lesson Title</w:t>
                      </w:r>
                      <w:r w:rsidRPr="00C63B5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CB8D3C2" wp14:editId="57AA2756">
                <wp:simplePos x="0" y="0"/>
                <wp:positionH relativeFrom="column">
                  <wp:posOffset>409575</wp:posOffset>
                </wp:positionH>
                <wp:positionV relativeFrom="paragraph">
                  <wp:posOffset>361950</wp:posOffset>
                </wp:positionV>
                <wp:extent cx="1352550" cy="571500"/>
                <wp:effectExtent l="15875" t="19050" r="1270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70CE" w14:textId="77777777" w:rsidR="00630048" w:rsidRDefault="00630048" w:rsidP="00575692"/>
                          <w:p w14:paraId="28457B42" w14:textId="242093F6" w:rsidR="00630048" w:rsidRDefault="00630048" w:rsidP="00575692">
                            <w:pPr>
                              <w:jc w:val="right"/>
                            </w:pPr>
                            <w:r w:rsidRPr="00C63B51">
                              <w:rPr>
                                <w:b/>
                              </w:rPr>
                              <w:t>Lesson #:</w:t>
                            </w:r>
                            <w:r>
                              <w:t xml:space="preserve"> _</w:t>
                            </w:r>
                            <w:r w:rsidR="008063C9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44AE6">
                              <w:rPr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D3C2" id="Text Box 25" o:spid="_x0000_s1028" type="#_x0000_t202" style="position:absolute;margin-left:32.25pt;margin-top:28.5pt;width:106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" strokeweight="2pt">
                <v:textbox>
                  <w:txbxContent>
                    <w:p w14:paraId="668570CE" w14:textId="77777777" w:rsidR="00630048" w:rsidRDefault="00630048" w:rsidP="00575692"/>
                    <w:p w14:paraId="28457B42" w14:textId="242093F6" w:rsidR="00630048" w:rsidRDefault="00630048" w:rsidP="00575692">
                      <w:pPr>
                        <w:jc w:val="right"/>
                      </w:pPr>
                      <w:r w:rsidRPr="00C63B51">
                        <w:rPr>
                          <w:b/>
                        </w:rPr>
                        <w:t>Lesson #:</w:t>
                      </w:r>
                      <w:r>
                        <w:t xml:space="preserve"> _</w:t>
                      </w:r>
                      <w:r w:rsidR="008063C9">
                        <w:rPr>
                          <w:u w:val="single"/>
                        </w:rPr>
                        <w:t xml:space="preserve">   </w:t>
                      </w:r>
                      <w:r w:rsidR="00544AE6">
                        <w:rPr>
                          <w:u w:val="single"/>
                        </w:rPr>
                        <w:t>7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59A0A167" wp14:editId="40F8434A">
                <wp:simplePos x="0" y="0"/>
                <wp:positionH relativeFrom="column">
                  <wp:posOffset>409575</wp:posOffset>
                </wp:positionH>
                <wp:positionV relativeFrom="paragraph">
                  <wp:posOffset>-209550</wp:posOffset>
                </wp:positionV>
                <wp:extent cx="1352550" cy="571500"/>
                <wp:effectExtent l="15875" t="19050" r="1270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0A98" w14:textId="77777777" w:rsidR="00630048" w:rsidRDefault="00630048" w:rsidP="00575692"/>
                          <w:p w14:paraId="6DD42143" w14:textId="77777777" w:rsidR="00630048" w:rsidRDefault="00630048" w:rsidP="00575692">
                            <w:pPr>
                              <w:jc w:val="right"/>
                            </w:pPr>
                            <w:r w:rsidRPr="00C63B51">
                              <w:rPr>
                                <w:b/>
                              </w:rPr>
                              <w:t>Quarter #:</w:t>
                            </w:r>
                            <w:r>
                              <w:t xml:space="preserve"> __</w:t>
                            </w:r>
                            <w:r w:rsidRPr="008F5316">
                              <w:rPr>
                                <w:u w:val="single"/>
                              </w:rPr>
                              <w:t>1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A167" id="Text Box 24" o:spid="_x0000_s1029" type="#_x0000_t202" style="position:absolute;margin-left:32.25pt;margin-top:-16.5pt;width:106.5pt;height: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" strokeweight="2pt">
                <v:textbox>
                  <w:txbxContent>
                    <w:p w14:paraId="00E50A98" w14:textId="77777777" w:rsidR="00630048" w:rsidRDefault="00630048" w:rsidP="00575692"/>
                    <w:p w14:paraId="6DD42143" w14:textId="77777777" w:rsidR="00630048" w:rsidRDefault="00630048" w:rsidP="00575692">
                      <w:pPr>
                        <w:jc w:val="right"/>
                      </w:pPr>
                      <w:r w:rsidRPr="00C63B51">
                        <w:rPr>
                          <w:b/>
                        </w:rPr>
                        <w:t>Quarter #:</w:t>
                      </w:r>
                      <w:r>
                        <w:t xml:space="preserve"> __</w:t>
                      </w:r>
                      <w:r w:rsidRPr="008F5316">
                        <w:rPr>
                          <w:u w:val="single"/>
                        </w:rPr>
                        <w:t>1</w:t>
                      </w:r>
                      <w: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3B51">
        <w:rPr>
          <w:b/>
        </w:rPr>
        <w:tab/>
      </w:r>
      <w:r w:rsidR="009A2C74" w:rsidRPr="00575692">
        <w:rPr>
          <w:b/>
          <w:color w:val="FFFFFF"/>
        </w:rPr>
        <w:t>:</w:t>
      </w:r>
    </w:p>
    <w:p w14:paraId="53CE6C0F" w14:textId="77777777" w:rsidR="00CA48A2" w:rsidRPr="00575692" w:rsidRDefault="009A2C74" w:rsidP="009A2C74">
      <w:pPr>
        <w:spacing w:line="360" w:lineRule="auto"/>
        <w:rPr>
          <w:b/>
          <w:color w:val="FFFFFF"/>
        </w:rPr>
      </w:pPr>
      <w:r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70224B" w:rsidRPr="00575692">
        <w:rPr>
          <w:b/>
          <w:color w:val="FFFFFF"/>
        </w:rPr>
        <w:tab/>
      </w:r>
      <w:r w:rsidR="00CA48A2" w:rsidRPr="00575692">
        <w:rPr>
          <w:b/>
          <w:color w:val="FFFFFF"/>
        </w:rPr>
        <w:t>Lesson Scripture</w:t>
      </w:r>
      <w:r w:rsidRPr="00575692">
        <w:rPr>
          <w:b/>
          <w:color w:val="FFFFFF"/>
        </w:rPr>
        <w:t>:</w:t>
      </w:r>
    </w:p>
    <w:p w14:paraId="31144B79" w14:textId="0FFF1561" w:rsidR="00CA48A2" w:rsidRPr="00575692" w:rsidRDefault="008E7825" w:rsidP="009A2C74">
      <w:pPr>
        <w:spacing w:line="360" w:lineRule="auto"/>
        <w:rPr>
          <w:b/>
          <w:color w:va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CC3DD" wp14:editId="1A9CE4B8">
                <wp:simplePos x="0" y="0"/>
                <wp:positionH relativeFrom="column">
                  <wp:posOffset>3536950</wp:posOffset>
                </wp:positionH>
                <wp:positionV relativeFrom="paragraph">
                  <wp:posOffset>264795</wp:posOffset>
                </wp:positionV>
                <wp:extent cx="2543175" cy="0"/>
                <wp:effectExtent l="9525" t="9525" r="9525" b="952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8F16" id="AutoShape 54" o:spid="_x0000_s1026" type="#_x0000_t32" style="position:absolute;margin-left:278.5pt;margin-top:20.85pt;width:20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"/>
            </w:pict>
          </mc:Fallback>
        </mc:AlternateContent>
      </w:r>
      <w:r w:rsidR="009A2C74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C63B51" w:rsidRPr="00575692">
        <w:rPr>
          <w:b/>
          <w:color w:val="FFFFFF"/>
        </w:rPr>
        <w:tab/>
      </w:r>
      <w:r w:rsidR="0070224B" w:rsidRPr="00575692">
        <w:rPr>
          <w:b/>
          <w:color w:val="FFFFFF"/>
        </w:rPr>
        <w:tab/>
      </w:r>
      <w:r w:rsidR="00CA48A2" w:rsidRPr="00575692">
        <w:rPr>
          <w:b/>
          <w:color w:val="FFFFFF"/>
        </w:rPr>
        <w:t>Lesson Theme</w:t>
      </w:r>
      <w:r w:rsidR="009A2C74" w:rsidRPr="00575692">
        <w:rPr>
          <w:b/>
          <w:color w:val="FFFFFF"/>
        </w:rPr>
        <w:t>:</w:t>
      </w:r>
    </w:p>
    <w:p w14:paraId="72A03A7E" w14:textId="77777777" w:rsidR="00CA48A2" w:rsidRDefault="00CA48A2" w:rsidP="00B403B8">
      <w:pPr>
        <w:pBdr>
          <w:bottom w:val="single" w:sz="12" w:space="1" w:color="auto"/>
        </w:pBdr>
        <w:jc w:val="center"/>
        <w:rPr>
          <w:b/>
        </w:rPr>
      </w:pPr>
    </w:p>
    <w:p w14:paraId="07F0F64D" w14:textId="77777777" w:rsidR="00C63B51" w:rsidRDefault="00C63B51" w:rsidP="00B403B8">
      <w:pPr>
        <w:pBdr>
          <w:bottom w:val="single" w:sz="12" w:space="1" w:color="auto"/>
        </w:pBdr>
        <w:jc w:val="center"/>
      </w:pPr>
    </w:p>
    <w:p w14:paraId="4225ABA2" w14:textId="15244023" w:rsidR="005F591F" w:rsidRDefault="008E7825" w:rsidP="00CE673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BD2A7CA" wp14:editId="4429DD86">
                <wp:simplePos x="0" y="0"/>
                <wp:positionH relativeFrom="column">
                  <wp:posOffset>3432175</wp:posOffset>
                </wp:positionH>
                <wp:positionV relativeFrom="paragraph">
                  <wp:posOffset>-1390015</wp:posOffset>
                </wp:positionV>
                <wp:extent cx="2428875" cy="473075"/>
                <wp:effectExtent l="0" t="0" r="0" b="317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C593" w14:textId="77777777" w:rsidR="008063C9" w:rsidRPr="008063C9" w:rsidRDefault="008063C9" w:rsidP="008063C9">
                            <w:pPr>
                              <w:jc w:val="center"/>
                            </w:pPr>
                          </w:p>
                          <w:p w14:paraId="7B5F8379" w14:textId="2686B0DA" w:rsidR="008063C9" w:rsidRPr="008063C9" w:rsidRDefault="00544AE6" w:rsidP="008063C9">
                            <w:pPr>
                              <w:jc w:val="center"/>
                            </w:pPr>
                            <w:r>
                              <w:t>Baby Moses and the Burning Bush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A7CA" id="Text Box 56" o:spid="_x0000_s1030" type="#_x0000_t202" style="position:absolute;margin-left:270.25pt;margin-top:-109.45pt;width:191.25pt;height: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" filled="f" stroked="f" strokeweight="2pt">
                <v:textbox>
                  <w:txbxContent>
                    <w:p w14:paraId="5423C593" w14:textId="77777777" w:rsidR="008063C9" w:rsidRPr="008063C9" w:rsidRDefault="008063C9" w:rsidP="008063C9">
                      <w:pPr>
                        <w:jc w:val="center"/>
                      </w:pPr>
                    </w:p>
                    <w:p w14:paraId="7B5F8379" w14:textId="2686B0DA" w:rsidR="008063C9" w:rsidRPr="008063C9" w:rsidRDefault="00544AE6" w:rsidP="008063C9">
                      <w:pPr>
                        <w:jc w:val="center"/>
                      </w:pPr>
                      <w:r>
                        <w:t>Baby Moses and the Burning Bush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B7BB433" wp14:editId="204AEABB">
                <wp:simplePos x="0" y="0"/>
                <wp:positionH relativeFrom="column">
                  <wp:posOffset>3594100</wp:posOffset>
                </wp:positionH>
                <wp:positionV relativeFrom="paragraph">
                  <wp:posOffset>-808990</wp:posOffset>
                </wp:positionV>
                <wp:extent cx="2428875" cy="473075"/>
                <wp:effectExtent l="0" t="0" r="0" b="317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22868" w14:textId="77777777" w:rsidR="008063C9" w:rsidRPr="008063C9" w:rsidRDefault="008063C9" w:rsidP="008063C9">
                            <w:pPr>
                              <w:jc w:val="center"/>
                            </w:pPr>
                          </w:p>
                          <w:p w14:paraId="57F4F572" w14:textId="7D9FB956" w:rsidR="008063C9" w:rsidRPr="008063C9" w:rsidRDefault="00544AE6" w:rsidP="008063C9">
                            <w:pPr>
                              <w:jc w:val="center"/>
                            </w:pPr>
                            <w:r>
                              <w:t>Exodus 1-4:17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B433" id="Text Box 55" o:spid="_x0000_s1031" type="#_x0000_t202" style="position:absolute;margin-left:283pt;margin-top:-63.7pt;width:191.25pt;height: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" filled="f" stroked="f" strokeweight="2pt">
                <v:textbox>
                  <w:txbxContent>
                    <w:p w14:paraId="30A22868" w14:textId="77777777" w:rsidR="008063C9" w:rsidRPr="008063C9" w:rsidRDefault="008063C9" w:rsidP="008063C9">
                      <w:pPr>
                        <w:jc w:val="center"/>
                      </w:pPr>
                    </w:p>
                    <w:p w14:paraId="57F4F572" w14:textId="7D9FB956" w:rsidR="008063C9" w:rsidRPr="008063C9" w:rsidRDefault="00544AE6" w:rsidP="008063C9">
                      <w:pPr>
                        <w:jc w:val="center"/>
                      </w:pPr>
                      <w:r>
                        <w:t>Exodus 1-4:17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64084" w14:textId="61FE27A3" w:rsidR="005F591F" w:rsidRPr="00CE6737" w:rsidRDefault="005F591F" w:rsidP="00CE6737">
      <w:pPr>
        <w:rPr>
          <w:bCs/>
        </w:rPr>
      </w:pPr>
      <w:r w:rsidRPr="005C2877">
        <w:rPr>
          <w:b/>
        </w:rPr>
        <w:t>Visuals / Resources:</w:t>
      </w:r>
      <w:r w:rsidR="00CE6737">
        <w:rPr>
          <w:b/>
        </w:rPr>
        <w:t xml:space="preserve"> </w:t>
      </w:r>
      <w:r w:rsidR="00050E99" w:rsidRPr="00050E99">
        <w:rPr>
          <w:bCs/>
        </w:rPr>
        <w:t xml:space="preserve">A </w:t>
      </w:r>
      <w:proofErr w:type="spellStart"/>
      <w:r w:rsidR="00050E99" w:rsidRPr="00050E99">
        <w:rPr>
          <w:bCs/>
        </w:rPr>
        <w:t>Beka</w:t>
      </w:r>
      <w:proofErr w:type="spellEnd"/>
      <w:r w:rsidR="00050E99" w:rsidRPr="00050E99">
        <w:rPr>
          <w:bCs/>
        </w:rPr>
        <w:t xml:space="preserve"> Flashcards (Life of Moses Series 1 MA1-1 – MA 1-6 &amp; MA 2-1 – MA 2-6);                     Flannel Board – Betty Lukens story 26 page 45 &amp; story 27 page 47;  use a map of Egypt w/ Nile River</w:t>
      </w:r>
    </w:p>
    <w:p w14:paraId="4E55D98D" w14:textId="77777777" w:rsidR="005F591F" w:rsidRPr="005C2877" w:rsidRDefault="005F591F" w:rsidP="00CE6737">
      <w:pPr>
        <w:rPr>
          <w:b/>
        </w:rPr>
      </w:pPr>
    </w:p>
    <w:p w14:paraId="4E87C8A5" w14:textId="31136201" w:rsidR="005F591F" w:rsidRPr="00CE6737" w:rsidRDefault="005F591F" w:rsidP="00CE6737">
      <w:pPr>
        <w:rPr>
          <w:bCs/>
        </w:rPr>
      </w:pPr>
      <w:r w:rsidRPr="005C2877">
        <w:rPr>
          <w:b/>
        </w:rPr>
        <w:t>Wel</w:t>
      </w:r>
      <w:smartTag w:uri="urn:schemas-microsoft-com:office:smarttags" w:element="PersonName">
        <w:r w:rsidRPr="005C2877">
          <w:rPr>
            <w:b/>
          </w:rPr>
          <w:t>com</w:t>
        </w:r>
      </w:smartTag>
      <w:r w:rsidRPr="005C2877">
        <w:rPr>
          <w:b/>
        </w:rPr>
        <w:t>e Activity:</w:t>
      </w:r>
      <w:r w:rsidR="00CE6737">
        <w:rPr>
          <w:b/>
        </w:rPr>
        <w:t xml:space="preserve"> </w:t>
      </w:r>
    </w:p>
    <w:p w14:paraId="4A29344A" w14:textId="77777777" w:rsidR="005F591F" w:rsidRPr="005C2877" w:rsidRDefault="005F591F" w:rsidP="00CE6737">
      <w:pPr>
        <w:rPr>
          <w:b/>
        </w:rPr>
      </w:pPr>
    </w:p>
    <w:p w14:paraId="29C7C643" w14:textId="6BF3B898" w:rsidR="005F591F" w:rsidRPr="00050E99" w:rsidRDefault="005F591F" w:rsidP="00CE6737">
      <w:pPr>
        <w:rPr>
          <w:bCs/>
        </w:rPr>
      </w:pPr>
      <w:r w:rsidRPr="005C2877">
        <w:rPr>
          <w:b/>
        </w:rPr>
        <w:t>Prayer:</w:t>
      </w:r>
      <w:r w:rsidR="00CE6737">
        <w:rPr>
          <w:b/>
        </w:rPr>
        <w:t xml:space="preserve"> </w:t>
      </w:r>
      <w:r w:rsidR="00050E99" w:rsidRPr="00050E99">
        <w:rPr>
          <w:bCs/>
        </w:rPr>
        <w:t>God help us to listen and obey your word first; Thank you for our families who take care of us.</w:t>
      </w:r>
    </w:p>
    <w:p w14:paraId="700DC7D6" w14:textId="77777777" w:rsidR="005F591F" w:rsidRPr="005C2877" w:rsidRDefault="00CE6737" w:rsidP="00CE6737">
      <w:pPr>
        <w:rPr>
          <w:b/>
        </w:rPr>
      </w:pPr>
      <w:r>
        <w:rPr>
          <w:b/>
        </w:rPr>
        <w:t xml:space="preserve"> </w:t>
      </w:r>
    </w:p>
    <w:p w14:paraId="5BB8523A" w14:textId="620FD434" w:rsidR="005F591F" w:rsidRPr="00050E99" w:rsidRDefault="005F591F" w:rsidP="00CE6737">
      <w:pPr>
        <w:rPr>
          <w:bCs/>
        </w:rPr>
      </w:pPr>
      <w:r w:rsidRPr="005C2877">
        <w:rPr>
          <w:b/>
        </w:rPr>
        <w:t>Review:</w:t>
      </w:r>
      <w:r w:rsidR="00CE6737">
        <w:rPr>
          <w:b/>
        </w:rPr>
        <w:t xml:space="preserve"> </w:t>
      </w:r>
      <w:r w:rsidR="00050E99" w:rsidRPr="00050E99">
        <w:rPr>
          <w:bCs/>
        </w:rPr>
        <w:t>Story of Joseph</w:t>
      </w:r>
    </w:p>
    <w:p w14:paraId="49377414" w14:textId="77777777" w:rsidR="00630048" w:rsidRPr="005C2877" w:rsidRDefault="00630048" w:rsidP="00CE6737">
      <w:pPr>
        <w:rPr>
          <w:b/>
        </w:rPr>
      </w:pPr>
    </w:p>
    <w:p w14:paraId="6F6D0A84" w14:textId="144CB313" w:rsidR="004B6836" w:rsidRDefault="004B6836" w:rsidP="00CE6737">
      <w:r w:rsidRPr="005C2877">
        <w:rPr>
          <w:b/>
        </w:rPr>
        <w:t>Lesson</w:t>
      </w:r>
      <w:r>
        <w:rPr>
          <w:b/>
        </w:rPr>
        <w:t xml:space="preserve"> Facts:</w:t>
      </w:r>
      <w:r w:rsidR="00F63AA8">
        <w:rPr>
          <w:b/>
        </w:rPr>
        <w:t xml:space="preserve"> </w:t>
      </w:r>
      <w:r>
        <w:rPr>
          <w:b/>
        </w:rPr>
        <w:t xml:space="preserve"> </w:t>
      </w:r>
      <w:r w:rsidRPr="00183B01">
        <w:rPr>
          <w:i/>
          <w:sz w:val="18"/>
          <w:szCs w:val="18"/>
        </w:rPr>
        <w:t>(Main points to cover…</w:t>
      </w:r>
      <w:r w:rsidR="00F8368F" w:rsidRPr="00183B01">
        <w:rPr>
          <w:i/>
          <w:sz w:val="18"/>
          <w:szCs w:val="18"/>
        </w:rPr>
        <w:t>)</w:t>
      </w:r>
      <w:r w:rsidR="00F8368F">
        <w:t xml:space="preserve"> </w:t>
      </w:r>
    </w:p>
    <w:p w14:paraId="45394F55" w14:textId="6A95946E" w:rsidR="00F8368F" w:rsidRDefault="00050E99" w:rsidP="00CE6737">
      <w:pPr>
        <w:rPr>
          <w:bCs/>
        </w:rPr>
      </w:pPr>
      <w:r w:rsidRPr="00050E99">
        <w:rPr>
          <w:bCs/>
        </w:rPr>
        <w:t>Israel’s Family (the Hebrews) Lived in Egypt  - Pharaoh Ordered the Hebrew Baby Boys Killed - In Faith, Moses’ Parents Hid Him - Moses’ Mother made a Basket for Him - Miriam Watched over Moses in the Basket in the River - Pharaoh’s Daughter found the Baby - Moses’ Mother Took Care of Him - Moses Saw a Burning Bush - Moses Approached and God Spoke to Him - Moses was on Holy Ground - God Told Moses His Plan (Moses would lead the Israelites out of Egypt)  - God Told Moses His Name -  “I AM WHO I AM”</w:t>
      </w:r>
    </w:p>
    <w:p w14:paraId="076C28CA" w14:textId="5B658547" w:rsidR="00050E99" w:rsidRDefault="00050E99" w:rsidP="00CE6737">
      <w:pPr>
        <w:rPr>
          <w:bCs/>
        </w:rPr>
      </w:pPr>
    </w:p>
    <w:p w14:paraId="60B6E1F6" w14:textId="77777777" w:rsidR="00050E99" w:rsidRDefault="00050E99" w:rsidP="00CE6737">
      <w:pPr>
        <w:rPr>
          <w:b/>
        </w:rPr>
      </w:pPr>
    </w:p>
    <w:p w14:paraId="42A54094" w14:textId="2FEC7FC3" w:rsidR="004B6836" w:rsidRDefault="004B6836" w:rsidP="00CE6737">
      <w:r>
        <w:rPr>
          <w:b/>
        </w:rPr>
        <w:t>Principle:</w:t>
      </w:r>
      <w:r w:rsidR="00F63AA8">
        <w:rPr>
          <w:b/>
        </w:rPr>
        <w:t xml:space="preserve"> </w:t>
      </w:r>
      <w:r>
        <w:rPr>
          <w:b/>
        </w:rPr>
        <w:t xml:space="preserve"> </w:t>
      </w:r>
      <w:r w:rsidR="00922447">
        <w:rPr>
          <w:i/>
          <w:sz w:val="18"/>
          <w:szCs w:val="18"/>
        </w:rPr>
        <w:t>(C</w:t>
      </w:r>
      <w:r w:rsidR="003B5A82">
        <w:rPr>
          <w:i/>
          <w:sz w:val="18"/>
          <w:szCs w:val="18"/>
        </w:rPr>
        <w:t>oncept /</w:t>
      </w:r>
      <w:r w:rsidR="000F4420">
        <w:rPr>
          <w:i/>
          <w:sz w:val="18"/>
          <w:szCs w:val="18"/>
        </w:rPr>
        <w:t xml:space="preserve"> K</w:t>
      </w:r>
      <w:r w:rsidR="00922447">
        <w:rPr>
          <w:i/>
          <w:sz w:val="18"/>
          <w:szCs w:val="18"/>
        </w:rPr>
        <w:t>ey</w:t>
      </w:r>
      <w:r w:rsidR="003B5A82">
        <w:rPr>
          <w:i/>
          <w:sz w:val="18"/>
          <w:szCs w:val="18"/>
        </w:rPr>
        <w:t xml:space="preserve"> </w:t>
      </w:r>
      <w:r w:rsidR="00DD0B31">
        <w:rPr>
          <w:i/>
          <w:sz w:val="18"/>
          <w:szCs w:val="18"/>
        </w:rPr>
        <w:t>truth</w:t>
      </w:r>
      <w:r w:rsidRPr="00183B01">
        <w:rPr>
          <w:i/>
          <w:sz w:val="18"/>
          <w:szCs w:val="18"/>
        </w:rPr>
        <w:t xml:space="preserve"> to be gained…)</w:t>
      </w:r>
      <w:r w:rsidR="003F49D2">
        <w:t xml:space="preserve"> </w:t>
      </w:r>
    </w:p>
    <w:p w14:paraId="1EEE3229" w14:textId="63078D28" w:rsidR="00050E99" w:rsidRDefault="00050E99" w:rsidP="00050E99">
      <w:r>
        <w:t>God has power to/can do anything. Listen and obey God. Disobedience brings punishment. God keeps His promises. God will take care of us; God is in control; God hears our prayers, God has a plan for all of us, God has work for all of us to do. God speaks to us through His word the Bible.</w:t>
      </w:r>
    </w:p>
    <w:p w14:paraId="33BF1BDC" w14:textId="77777777" w:rsidR="00050E99" w:rsidRPr="00050E99" w:rsidRDefault="00050E99" w:rsidP="00050E99"/>
    <w:p w14:paraId="58AB394B" w14:textId="77777777" w:rsidR="004B6836" w:rsidRDefault="004B6836" w:rsidP="00CE6737">
      <w:pPr>
        <w:rPr>
          <w:b/>
        </w:rPr>
      </w:pPr>
    </w:p>
    <w:p w14:paraId="15493376" w14:textId="61344363" w:rsidR="005F591F" w:rsidRDefault="004B6836" w:rsidP="00CE6737">
      <w:r w:rsidRPr="005C2877">
        <w:rPr>
          <w:b/>
        </w:rPr>
        <w:t>Application:</w:t>
      </w:r>
      <w:r>
        <w:rPr>
          <w:b/>
        </w:rPr>
        <w:t xml:space="preserve"> </w:t>
      </w:r>
      <w:r w:rsidR="00F63AA8">
        <w:rPr>
          <w:b/>
        </w:rPr>
        <w:t xml:space="preserve"> </w:t>
      </w:r>
      <w:r w:rsidR="00973E2B" w:rsidRPr="00183B01">
        <w:rPr>
          <w:i/>
          <w:sz w:val="18"/>
          <w:szCs w:val="18"/>
        </w:rPr>
        <w:t>(How student can apply</w:t>
      </w:r>
      <w:r w:rsidRPr="00183B01">
        <w:rPr>
          <w:i/>
          <w:sz w:val="18"/>
          <w:szCs w:val="18"/>
        </w:rPr>
        <w:t>…)</w:t>
      </w:r>
      <w:r w:rsidR="003F49D2" w:rsidRPr="002F4A06">
        <w:t xml:space="preserve"> </w:t>
      </w:r>
    </w:p>
    <w:p w14:paraId="1DEB0942" w14:textId="459CA914" w:rsidR="00050E99" w:rsidRDefault="00050E99" w:rsidP="00050E99">
      <w:r w:rsidRPr="00050E99">
        <w:t>God can do anything. God will punish those who disobey. God cares for His people.</w:t>
      </w:r>
    </w:p>
    <w:p w14:paraId="260F3C29" w14:textId="77777777" w:rsidR="00050E99" w:rsidRPr="00050E99" w:rsidRDefault="00050E99" w:rsidP="00050E99"/>
    <w:p w14:paraId="404C84A2" w14:textId="77777777" w:rsidR="00544AE6" w:rsidRPr="005C2877" w:rsidRDefault="00544AE6" w:rsidP="00CE6737">
      <w:pPr>
        <w:rPr>
          <w:b/>
        </w:rPr>
      </w:pPr>
    </w:p>
    <w:p w14:paraId="3447E2E6" w14:textId="3C4CE0DE" w:rsidR="005F591F" w:rsidRPr="005C2877" w:rsidRDefault="005F591F" w:rsidP="00CE6737">
      <w:pPr>
        <w:rPr>
          <w:b/>
        </w:rPr>
      </w:pPr>
      <w:r w:rsidRPr="005C2877">
        <w:rPr>
          <w:b/>
        </w:rPr>
        <w:t>Activities:</w:t>
      </w:r>
      <w:r w:rsidR="00A008A4">
        <w:rPr>
          <w:b/>
        </w:rPr>
        <w:t xml:space="preserve"> </w:t>
      </w:r>
      <w:r w:rsidR="00050E99" w:rsidRPr="00050E99">
        <w:rPr>
          <w:bCs/>
        </w:rPr>
        <w:t>bring a doll, basket &amp; blue towel/blanket (for river) to act out; make ‘sandals’ out of tag board for kids to take off; Thru The Bible coloring page 37</w:t>
      </w:r>
    </w:p>
    <w:p w14:paraId="44D871C3" w14:textId="3183A6D8" w:rsidR="005F591F" w:rsidRDefault="005F591F" w:rsidP="00CE6737">
      <w:pPr>
        <w:rPr>
          <w:b/>
        </w:rPr>
      </w:pPr>
    </w:p>
    <w:p w14:paraId="22A47DEB" w14:textId="77777777" w:rsidR="00050E99" w:rsidRPr="005C2877" w:rsidRDefault="00050E99" w:rsidP="00CE6737">
      <w:pPr>
        <w:rPr>
          <w:b/>
        </w:rPr>
      </w:pPr>
    </w:p>
    <w:p w14:paraId="32A9FEBB" w14:textId="1B7F64DC" w:rsidR="00050E99" w:rsidRDefault="00050E99" w:rsidP="00050E99">
      <w:pPr>
        <w:rPr>
          <w:b/>
        </w:rPr>
      </w:pPr>
      <w:r w:rsidRPr="00050E99">
        <w:rPr>
          <w:b/>
        </w:rPr>
        <w:t xml:space="preserve">Songs: </w:t>
      </w:r>
      <w:r w:rsidRPr="00050E99">
        <w:rPr>
          <w:bCs/>
        </w:rPr>
        <w:t>Chorus from Trust &amp; Obey; chorus from God Will Take Care of You; My God Is So BIG</w:t>
      </w:r>
      <w:r w:rsidRPr="00050E99">
        <w:rPr>
          <w:b/>
        </w:rPr>
        <w:t xml:space="preserve"> </w:t>
      </w:r>
    </w:p>
    <w:p w14:paraId="014D0027" w14:textId="77777777" w:rsidR="00050E99" w:rsidRDefault="00050E99" w:rsidP="00050E99">
      <w:pPr>
        <w:rPr>
          <w:b/>
        </w:rPr>
      </w:pPr>
    </w:p>
    <w:p w14:paraId="35502E5C" w14:textId="77777777" w:rsidR="00050E99" w:rsidRPr="00050E99" w:rsidRDefault="00050E99" w:rsidP="00050E99">
      <w:pPr>
        <w:rPr>
          <w:b/>
        </w:rPr>
      </w:pPr>
    </w:p>
    <w:p w14:paraId="47A0F3DB" w14:textId="77777777" w:rsidR="00050E99" w:rsidRDefault="00050E99" w:rsidP="00050E99">
      <w:pPr>
        <w:rPr>
          <w:bCs/>
        </w:rPr>
      </w:pPr>
      <w:r w:rsidRPr="00050E99">
        <w:rPr>
          <w:b/>
        </w:rPr>
        <w:t xml:space="preserve">Other: </w:t>
      </w:r>
      <w:r w:rsidRPr="00050E99">
        <w:rPr>
          <w:bCs/>
        </w:rPr>
        <w:t>Memory work – 12 sons of Jacob, 5 books of history, Books of OT, 10 plagues</w:t>
      </w:r>
    </w:p>
    <w:p w14:paraId="21E06D73" w14:textId="77777777" w:rsidR="00050E99" w:rsidRDefault="00050E99" w:rsidP="00050E99">
      <w:pPr>
        <w:rPr>
          <w:bCs/>
        </w:rPr>
      </w:pPr>
    </w:p>
    <w:p w14:paraId="06DF0C18" w14:textId="77777777" w:rsidR="00050E99" w:rsidRDefault="00050E99" w:rsidP="00050E99">
      <w:pPr>
        <w:rPr>
          <w:bCs/>
        </w:rPr>
      </w:pPr>
    </w:p>
    <w:p w14:paraId="60E55098" w14:textId="77777777" w:rsidR="00050E99" w:rsidRDefault="00050E99" w:rsidP="00050E99">
      <w:pPr>
        <w:rPr>
          <w:bCs/>
        </w:rPr>
      </w:pPr>
    </w:p>
    <w:p w14:paraId="3AACA514" w14:textId="77777777" w:rsidR="00050E99" w:rsidRDefault="00050E99" w:rsidP="00050E99">
      <w:pPr>
        <w:rPr>
          <w:bCs/>
        </w:rPr>
      </w:pPr>
    </w:p>
    <w:p w14:paraId="32C12185" w14:textId="564F48E7" w:rsidR="005F591F" w:rsidRDefault="008E7825" w:rsidP="00050E9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CBB67" wp14:editId="4F3D1E7F">
                <wp:simplePos x="0" y="0"/>
                <wp:positionH relativeFrom="column">
                  <wp:posOffset>1127125</wp:posOffset>
                </wp:positionH>
                <wp:positionV relativeFrom="paragraph">
                  <wp:posOffset>507365</wp:posOffset>
                </wp:positionV>
                <wp:extent cx="4733925" cy="276225"/>
                <wp:effectExtent l="0" t="127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5CE3" w14:textId="77777777" w:rsidR="00630048" w:rsidRPr="00627703" w:rsidRDefault="00630048" w:rsidP="00183B0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Note to teachers – please leave this master copy in file folder &amp; </w:t>
                            </w:r>
                            <w:r w:rsidRPr="00627703">
                              <w:rPr>
                                <w:i/>
                                <w:sz w:val="18"/>
                                <w:szCs w:val="18"/>
                              </w:rPr>
                              <w:t>add info as it be</w:t>
                            </w:r>
                            <w:smartTag w:uri="urn:schemas-microsoft-com:office:smarttags" w:element="PersonName">
                              <w:r w:rsidRPr="00627703">
                                <w:rPr>
                                  <w:i/>
                                  <w:sz w:val="18"/>
                                  <w:szCs w:val="18"/>
                                </w:rPr>
                                <w:t>com</w:t>
                              </w:r>
                            </w:smartTag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BB67" id="Text Box 51" o:spid="_x0000_s1032" type="#_x0000_t202" style="position:absolute;margin-left:88.75pt;margin-top:39.95pt;width:372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" stroked="f">
                <v:textbox>
                  <w:txbxContent>
                    <w:p w14:paraId="1CA25CE3" w14:textId="77777777" w:rsidR="00630048" w:rsidRPr="00627703" w:rsidRDefault="00630048" w:rsidP="00183B0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Note to teachers – please leave this master copy in file folder &amp; </w:t>
                      </w:r>
                      <w:r w:rsidRPr="00627703">
                        <w:rPr>
                          <w:i/>
                          <w:sz w:val="18"/>
                          <w:szCs w:val="18"/>
                        </w:rPr>
                        <w:t>add info as it be</w:t>
                      </w:r>
                      <w:smartTag w:uri="urn:schemas-microsoft-com:office:smarttags" w:element="PersonName">
                        <w:r w:rsidRPr="00627703">
                          <w:rPr>
                            <w:i/>
                            <w:sz w:val="18"/>
                            <w:szCs w:val="18"/>
                          </w:rPr>
                          <w:t>com</w:t>
                        </w:r>
                      </w:smartTag>
                      <w:r>
                        <w:rPr>
                          <w:i/>
                          <w:sz w:val="18"/>
                          <w:szCs w:val="18"/>
                        </w:rPr>
                        <w:t>es available.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91F" w:rsidSect="00627703">
      <w:pgSz w:w="12240" w:h="15840"/>
      <w:pgMar w:top="600" w:right="1000" w:bottom="6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3"/>
    <w:rsid w:val="00050E99"/>
    <w:rsid w:val="00056B3A"/>
    <w:rsid w:val="000B7432"/>
    <w:rsid w:val="000D0FB2"/>
    <w:rsid w:val="000F4420"/>
    <w:rsid w:val="00124AEA"/>
    <w:rsid w:val="00183B01"/>
    <w:rsid w:val="00194E67"/>
    <w:rsid w:val="00201EDA"/>
    <w:rsid w:val="002157C2"/>
    <w:rsid w:val="002350B5"/>
    <w:rsid w:val="0027423B"/>
    <w:rsid w:val="002A1D66"/>
    <w:rsid w:val="002E2575"/>
    <w:rsid w:val="002F4A06"/>
    <w:rsid w:val="002F4B17"/>
    <w:rsid w:val="00312E03"/>
    <w:rsid w:val="00354C9D"/>
    <w:rsid w:val="003B5A82"/>
    <w:rsid w:val="003E1A80"/>
    <w:rsid w:val="003F49D2"/>
    <w:rsid w:val="00410DE5"/>
    <w:rsid w:val="00457517"/>
    <w:rsid w:val="004860C9"/>
    <w:rsid w:val="004B6836"/>
    <w:rsid w:val="004F480B"/>
    <w:rsid w:val="00544AE6"/>
    <w:rsid w:val="005676CE"/>
    <w:rsid w:val="00575692"/>
    <w:rsid w:val="00593EB4"/>
    <w:rsid w:val="005C2877"/>
    <w:rsid w:val="005F591F"/>
    <w:rsid w:val="00627703"/>
    <w:rsid w:val="00630048"/>
    <w:rsid w:val="006421F4"/>
    <w:rsid w:val="00645BAC"/>
    <w:rsid w:val="00655FDC"/>
    <w:rsid w:val="00662D80"/>
    <w:rsid w:val="006741BE"/>
    <w:rsid w:val="006B7936"/>
    <w:rsid w:val="0070224B"/>
    <w:rsid w:val="007167BB"/>
    <w:rsid w:val="007915CD"/>
    <w:rsid w:val="0079162A"/>
    <w:rsid w:val="0080144B"/>
    <w:rsid w:val="008063C9"/>
    <w:rsid w:val="00813A9A"/>
    <w:rsid w:val="008843F3"/>
    <w:rsid w:val="008E7825"/>
    <w:rsid w:val="008F26BF"/>
    <w:rsid w:val="008F5316"/>
    <w:rsid w:val="00922447"/>
    <w:rsid w:val="00973E2B"/>
    <w:rsid w:val="009A2325"/>
    <w:rsid w:val="009A2C74"/>
    <w:rsid w:val="009C1BE9"/>
    <w:rsid w:val="009F27C5"/>
    <w:rsid w:val="00A008A4"/>
    <w:rsid w:val="00A3519B"/>
    <w:rsid w:val="00A50CBB"/>
    <w:rsid w:val="00AF6A6B"/>
    <w:rsid w:val="00B403B8"/>
    <w:rsid w:val="00BC0648"/>
    <w:rsid w:val="00BD1C97"/>
    <w:rsid w:val="00BD7496"/>
    <w:rsid w:val="00BE695C"/>
    <w:rsid w:val="00BF153F"/>
    <w:rsid w:val="00C02709"/>
    <w:rsid w:val="00C63B51"/>
    <w:rsid w:val="00C912FA"/>
    <w:rsid w:val="00CA48A2"/>
    <w:rsid w:val="00CE51E2"/>
    <w:rsid w:val="00CE64AB"/>
    <w:rsid w:val="00CE6737"/>
    <w:rsid w:val="00D73AF4"/>
    <w:rsid w:val="00D829E0"/>
    <w:rsid w:val="00DD0B31"/>
    <w:rsid w:val="00DE644F"/>
    <w:rsid w:val="00E21DC3"/>
    <w:rsid w:val="00E23840"/>
    <w:rsid w:val="00E24316"/>
    <w:rsid w:val="00E33216"/>
    <w:rsid w:val="00E46E59"/>
    <w:rsid w:val="00E62248"/>
    <w:rsid w:val="00EB45DD"/>
    <w:rsid w:val="00F13A1F"/>
    <w:rsid w:val="00F4702B"/>
    <w:rsid w:val="00F63AA8"/>
    <w:rsid w:val="00F80499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31A24B"/>
  <w15:chartTrackingRefBased/>
  <w15:docId w15:val="{E0CE553F-9587-4F5F-A2F1-5E43EA0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E21DC3"/>
    <w:rPr>
      <w:color w:val="800080"/>
      <w:u w:val="single"/>
    </w:rPr>
  </w:style>
  <w:style w:type="character" w:customStyle="1" w:styleId="textheb-11-30">
    <w:name w:val="text heb-11-30"/>
    <w:basedOn w:val="DefaultParagraphFont"/>
    <w:rsid w:val="002F4A06"/>
  </w:style>
  <w:style w:type="character" w:styleId="Hyperlink">
    <w:name w:val="Hyperlink"/>
    <w:rsid w:val="00CE67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/>
  <LinksUpToDate>false</LinksUpToDate>
  <CharactersWithSpaces>1777</CharactersWithSpaces>
  <SharedDoc>false</SharedDoc>
  <HLinks>
    <vt:vector size="12" baseType="variant"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http://www.craftingthewordofgod.com/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http://www.lambsongs.co.nz/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Jared Sebree</dc:creator>
  <cp:keywords/>
  <dc:description/>
  <cp:lastModifiedBy>Chad Shaffer</cp:lastModifiedBy>
  <cp:revision>4</cp:revision>
  <cp:lastPrinted>2017-10-01T18:44:00Z</cp:lastPrinted>
  <dcterms:created xsi:type="dcterms:W3CDTF">2021-05-02T14:14:00Z</dcterms:created>
  <dcterms:modified xsi:type="dcterms:W3CDTF">2021-05-09T13:52:00Z</dcterms:modified>
</cp:coreProperties>
</file>